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1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1" w:name="_GoBack"/>
      <w:bookmarkEnd w:id="1"/>
      <w:bookmarkStart w:id="0" w:name="OLE_LINK6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附件2：</w:t>
      </w:r>
    </w:p>
    <w:bookmarkEnd w:id="0"/>
    <w:p w14:paraId="4396687C">
      <w:pPr>
        <w:autoSpaceDE w:val="0"/>
        <w:autoSpaceDN w:val="0"/>
        <w:adjustRightInd w:val="0"/>
        <w:spacing w:line="600" w:lineRule="exact"/>
        <w:jc w:val="center"/>
        <w:rPr>
          <w:rFonts w:hint="eastAsia" w:eastAsia="黑体"/>
          <w:sz w:val="52"/>
          <w:szCs w:val="52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个  人  简  历</w:t>
      </w:r>
    </w:p>
    <w:tbl>
      <w:tblPr>
        <w:tblStyle w:val="7"/>
        <w:tblW w:w="970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2"/>
        <w:gridCol w:w="743"/>
        <w:gridCol w:w="6"/>
        <w:gridCol w:w="1520"/>
        <w:gridCol w:w="1180"/>
        <w:gridCol w:w="303"/>
        <w:gridCol w:w="661"/>
        <w:gridCol w:w="89"/>
        <w:gridCol w:w="109"/>
        <w:gridCol w:w="1208"/>
        <w:gridCol w:w="1250"/>
        <w:gridCol w:w="248"/>
        <w:gridCol w:w="1821"/>
      </w:tblGrid>
      <w:tr w14:paraId="669F0B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62B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C5A2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40C9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A30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6286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F05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7331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556CD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7AAEFEFA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照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片</w:t>
            </w:r>
          </w:p>
        </w:tc>
      </w:tr>
      <w:tr w14:paraId="27CB14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5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AD44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3E2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40D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A66D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8671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27C7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13055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AA50A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92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301D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08D5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7AD5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54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2E643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1" w:hRule="atLeast"/>
        </w:trPr>
        <w:tc>
          <w:tcPr>
            <w:tcW w:w="28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AEDE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驾驶证书</w:t>
            </w:r>
          </w:p>
        </w:tc>
        <w:tc>
          <w:tcPr>
            <w:tcW w:w="234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B2DC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8BF6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080D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53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D19BC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5CC6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2F4AF7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1626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6331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33AE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5FD7C1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4E3C885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9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F5E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EAF7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E26C0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3" w:hRule="atLeast"/>
        </w:trPr>
        <w:tc>
          <w:tcPr>
            <w:tcW w:w="1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B356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86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CAE1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AB04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3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035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BF298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8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4F6E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07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B5B6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EB6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91F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DCBA9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8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65AF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A7D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A7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3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D2D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56014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21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1952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395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3E950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DB8B8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0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A260F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与应聘岗位相关的实践经历或取得的成绩</w:t>
            </w:r>
          </w:p>
        </w:tc>
        <w:tc>
          <w:tcPr>
            <w:tcW w:w="8395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725843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7990F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3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D0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3D48B8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77190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580E7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2F2C1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3172ECB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444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0B007DCC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52E642B5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5146975B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人员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签名：</w:t>
            </w:r>
          </w:p>
          <w:p w14:paraId="067C7C4D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46E149E4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81E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6DF034B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2F0CF67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4FF3B56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0A0F6D0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6CCDB27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C36F2"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7AAF39BB">
            <w:pPr>
              <w:pStyle w:val="6"/>
              <w:jc w:val="both"/>
            </w:pPr>
          </w:p>
          <w:p w14:paraId="7679A023">
            <w:pPr>
              <w:widowControl/>
              <w:ind w:firstLine="241" w:firstLineChars="1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审查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单位（章）</w:t>
            </w:r>
          </w:p>
          <w:p w14:paraId="37F607B7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33511FF1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0C97A2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41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48AE8D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91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186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074240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30" w:leftChars="0" w:hanging="630" w:hangingChars="300"/>
        <w:jc w:val="left"/>
        <w:textAlignment w:val="auto"/>
      </w:pPr>
      <w:r>
        <w:rPr>
          <w:rFonts w:hint="eastAsia" w:cs="宋体"/>
          <w:color w:val="auto"/>
          <w:sz w:val="21"/>
          <w:szCs w:val="21"/>
        </w:rPr>
        <w:t>说明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.考生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需在照片粘贴处粘贴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1寸彩色照片。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2.应聘人员需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如实填写上述内容，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资格审查贯穿公开招聘全过程，任何环节发现应聘人员不符合岗位报名条件、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填报虚假信息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或材料弄虚作假，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取消考试或聘用资格。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.经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资格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审查符合报名条件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的，需应聘人员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现场确认。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YTFmNGQwMWNlOGViNzkwZjcxNTIxZmU1MzljNGEifQ=="/>
  </w:docVars>
  <w:rsids>
    <w:rsidRoot w:val="59621BDB"/>
    <w:rsid w:val="028D0097"/>
    <w:rsid w:val="03D32FBD"/>
    <w:rsid w:val="07470275"/>
    <w:rsid w:val="093D1475"/>
    <w:rsid w:val="0BF85C86"/>
    <w:rsid w:val="0EC33357"/>
    <w:rsid w:val="1025513D"/>
    <w:rsid w:val="1B127CE1"/>
    <w:rsid w:val="1BF14E41"/>
    <w:rsid w:val="1FB441B4"/>
    <w:rsid w:val="233B7CFA"/>
    <w:rsid w:val="24365F64"/>
    <w:rsid w:val="2484390C"/>
    <w:rsid w:val="291D29FD"/>
    <w:rsid w:val="2A6F6CAF"/>
    <w:rsid w:val="2DED6716"/>
    <w:rsid w:val="2E3C4036"/>
    <w:rsid w:val="2E4075C9"/>
    <w:rsid w:val="301C5CFE"/>
    <w:rsid w:val="36E56CD9"/>
    <w:rsid w:val="398915BE"/>
    <w:rsid w:val="3C1C0B4F"/>
    <w:rsid w:val="3E361460"/>
    <w:rsid w:val="3F0639C3"/>
    <w:rsid w:val="40D74270"/>
    <w:rsid w:val="41976779"/>
    <w:rsid w:val="429C453B"/>
    <w:rsid w:val="48831FA5"/>
    <w:rsid w:val="4A9C74E7"/>
    <w:rsid w:val="529F5982"/>
    <w:rsid w:val="572172AD"/>
    <w:rsid w:val="57D46414"/>
    <w:rsid w:val="59621BDB"/>
    <w:rsid w:val="59AA5338"/>
    <w:rsid w:val="5BF46D3E"/>
    <w:rsid w:val="5D8F2E8C"/>
    <w:rsid w:val="66B372BF"/>
    <w:rsid w:val="67160CC3"/>
    <w:rsid w:val="685748DD"/>
    <w:rsid w:val="68E72104"/>
    <w:rsid w:val="69772622"/>
    <w:rsid w:val="69AA4F44"/>
    <w:rsid w:val="69C02083"/>
    <w:rsid w:val="6A9F07BD"/>
    <w:rsid w:val="70063725"/>
    <w:rsid w:val="75E043E8"/>
    <w:rsid w:val="772C2B5A"/>
    <w:rsid w:val="77B32E69"/>
    <w:rsid w:val="789C639A"/>
    <w:rsid w:val="7B675786"/>
    <w:rsid w:val="7EC108AA"/>
    <w:rsid w:val="7EC7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widowControl/>
      <w:spacing w:before="225" w:after="100" w:afterAutospacing="1" w:line="465" w:lineRule="atLeast"/>
      <w:jc w:val="left"/>
      <w:outlineLvl w:val="1"/>
    </w:pPr>
    <w:rPr>
      <w:rFonts w:ascii="宋体" w:hAnsi="宋体" w:cs="宋体"/>
      <w:b/>
      <w:bCs/>
      <w:color w:val="FF0000"/>
      <w:spacing w:val="-15"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autoRedefine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4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 Text First Indent 21"/>
    <w:basedOn w:val="11"/>
    <w:autoRedefine/>
    <w:qFormat/>
    <w:uiPriority w:val="0"/>
    <w:pPr>
      <w:ind w:firstLine="420"/>
    </w:pPr>
    <w:rPr>
      <w:rFonts w:ascii="仿宋_GB2312" w:eastAsia="仿宋_GB2312" w:cs="仿宋_GB2312"/>
      <w:sz w:val="32"/>
      <w:szCs w:val="32"/>
    </w:rPr>
  </w:style>
  <w:style w:type="paragraph" w:customStyle="1" w:styleId="11">
    <w:name w:val="Body Text Indent1"/>
    <w:basedOn w:val="12"/>
    <w:autoRedefine/>
    <w:qFormat/>
    <w:uiPriority w:val="0"/>
    <w:pPr>
      <w:ind w:left="200" w:leftChars="200"/>
    </w:pPr>
  </w:style>
  <w:style w:type="paragraph" w:customStyle="1" w:styleId="12">
    <w:name w:val="正文 New"/>
    <w:next w:val="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330</Characters>
  <Lines>0</Lines>
  <Paragraphs>0</Paragraphs>
  <TotalTime>1</TotalTime>
  <ScaleCrop>false</ScaleCrop>
  <LinksUpToDate>false</LinksUpToDate>
  <CharactersWithSpaces>369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2025-05-14T08:12:00Z</dcterms:created>
  <dc:creator>烊歡</dc:creator>
  <cp:lastModifiedBy>旧</cp:lastModifiedBy>
  <dcterms:modified xsi:type="dcterms:W3CDTF">2025-05-20T04:13:45Z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D017AD59DF9F4671A8FA9DCC8BD3CCA8_13</vt:lpwstr>
  </property>
  <property fmtid="{D5CDD505-2E9C-101B-9397-08002B2CF9AE}" pid="4" name="KSOTemplateDocerSaveRecord">
    <vt:lpwstr>eyJoZGlkIjoiMGIyYTI4YTEyZTY5OWY1NDkxNWZmNGI0ZGMyZTcyNzIiLCJ1c2VySWQiOiI0MDUwNzgyMTcifQ==</vt:lpwstr>
  </property>
</Properties>
</file>